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236"/>
        <w:gridCol w:w="9460"/>
      </w:tblGrid>
      <w:tr w:rsidR="004326EE" w:rsidRPr="005F79D9">
        <w:tc>
          <w:tcPr>
            <w:tcW w:w="1390" w:type="dxa"/>
            <w:shd w:val="clear" w:color="auto" w:fill="A6A6A6"/>
          </w:tcPr>
          <w:p w:rsidR="004326EE" w:rsidRPr="00ED187A" w:rsidRDefault="00C70227" w:rsidP="00B946DE">
            <w:pPr>
              <w:rPr>
                <w:rFonts w:ascii="Arial" w:hAnsi="Arial"/>
                <w:b/>
                <w:sz w:val="30"/>
                <w:szCs w:val="32"/>
              </w:rPr>
            </w:pPr>
            <w:r w:rsidRPr="00ED187A">
              <w:rPr>
                <w:rFonts w:ascii="Arial" w:hAnsi="Arial"/>
                <w:b/>
                <w:noProof/>
                <w:sz w:val="30"/>
                <w:szCs w:val="32"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-937260</wp:posOffset>
                  </wp:positionV>
                  <wp:extent cx="1234482" cy="752475"/>
                  <wp:effectExtent l="0" t="0" r="10118" b="0"/>
                  <wp:wrapNone/>
                  <wp:docPr id="2" name="" descr="banner_sanmiguel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_sanmiguel2.png"/>
                          <pic:cNvPicPr/>
                        </pic:nvPicPr>
                        <pic:blipFill>
                          <a:blip r:embed="rId7"/>
                          <a:srcRect l="58826" t="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8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26EE" w:rsidRPr="00ED187A">
              <w:rPr>
                <w:rFonts w:ascii="Arial" w:hAnsi="Arial"/>
                <w:b/>
                <w:sz w:val="30"/>
                <w:szCs w:val="32"/>
              </w:rPr>
              <w:t>MI-</w:t>
            </w:r>
            <w:r w:rsidR="00417008" w:rsidRPr="00ED187A">
              <w:rPr>
                <w:rFonts w:ascii="Arial" w:hAnsi="Arial"/>
                <w:b/>
                <w:sz w:val="30"/>
                <w:szCs w:val="32"/>
              </w:rPr>
              <w:t>201</w:t>
            </w:r>
            <w:r w:rsidR="00B946DE" w:rsidRPr="00ED187A">
              <w:rPr>
                <w:rFonts w:ascii="Arial" w:hAnsi="Arial"/>
                <w:b/>
                <w:sz w:val="30"/>
                <w:szCs w:val="32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326EE" w:rsidRPr="00ED187A" w:rsidRDefault="004326EE">
            <w:pPr>
              <w:rPr>
                <w:rFonts w:ascii="Arial" w:hAnsi="Arial"/>
                <w:b/>
                <w:sz w:val="30"/>
                <w:szCs w:val="28"/>
              </w:rPr>
            </w:pPr>
          </w:p>
        </w:tc>
        <w:tc>
          <w:tcPr>
            <w:tcW w:w="9460" w:type="dxa"/>
            <w:shd w:val="clear" w:color="auto" w:fill="A6A6A6"/>
          </w:tcPr>
          <w:p w:rsidR="004326EE" w:rsidRPr="005F79D9" w:rsidRDefault="004326EE">
            <w:pPr>
              <w:rPr>
                <w:rFonts w:ascii="Arial" w:hAnsi="Arial"/>
                <w:b/>
                <w:sz w:val="32"/>
                <w:szCs w:val="32"/>
              </w:rPr>
            </w:pPr>
            <w:r w:rsidRPr="005F79D9">
              <w:rPr>
                <w:rFonts w:ascii="Arial" w:hAnsi="Arial"/>
                <w:b/>
                <w:sz w:val="32"/>
                <w:szCs w:val="32"/>
              </w:rPr>
              <w:t>INSTANCIA GENERAL</w:t>
            </w:r>
          </w:p>
        </w:tc>
      </w:tr>
    </w:tbl>
    <w:p w:rsidR="00E61C9E" w:rsidRPr="005F79D9" w:rsidRDefault="00E61C9E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/>
      </w:tblPr>
      <w:tblGrid>
        <w:gridCol w:w="5328"/>
        <w:gridCol w:w="1797"/>
        <w:gridCol w:w="1803"/>
        <w:gridCol w:w="1984"/>
      </w:tblGrid>
      <w:tr w:rsidR="004326EE" w:rsidRPr="005F79D9">
        <w:tc>
          <w:tcPr>
            <w:tcW w:w="10912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4326EE" w:rsidRPr="005F79D9" w:rsidRDefault="004326EE">
            <w:pPr>
              <w:rPr>
                <w:rFonts w:ascii="Arial" w:hAnsi="Arial"/>
                <w:b/>
                <w:sz w:val="32"/>
                <w:szCs w:val="32"/>
              </w:rPr>
            </w:pPr>
            <w:r w:rsidRPr="005F79D9">
              <w:rPr>
                <w:rFonts w:ascii="Arial" w:hAnsi="Arial"/>
                <w:b/>
                <w:sz w:val="32"/>
                <w:szCs w:val="32"/>
              </w:rPr>
              <w:t>DATOS PERSONALES</w:t>
            </w:r>
          </w:p>
        </w:tc>
      </w:tr>
      <w:tr w:rsidR="00783181" w:rsidRPr="005F79D9">
        <w:tc>
          <w:tcPr>
            <w:tcW w:w="7125" w:type="dxa"/>
            <w:gridSpan w:val="2"/>
            <w:shd w:val="clear" w:color="auto" w:fill="FFFFFF"/>
          </w:tcPr>
          <w:p w:rsidR="00783181" w:rsidRPr="005F79D9" w:rsidRDefault="00783181" w:rsidP="00783181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Nombre y Apellidos</w:t>
            </w:r>
          </w:p>
          <w:p w:rsidR="00783181" w:rsidRPr="005F79D9" w:rsidRDefault="00783181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787" w:type="dxa"/>
            <w:gridSpan w:val="2"/>
            <w:shd w:val="clear" w:color="auto" w:fill="FFFFFF"/>
          </w:tcPr>
          <w:p w:rsidR="00783181" w:rsidRPr="005F79D9" w:rsidRDefault="00783181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DNI</w:t>
            </w:r>
            <w:r w:rsidR="00267D50" w:rsidRPr="005F79D9">
              <w:rPr>
                <w:rFonts w:ascii="Arial" w:hAnsi="Arial"/>
                <w:b/>
                <w:sz w:val="20"/>
                <w:szCs w:val="20"/>
              </w:rPr>
              <w:t>/</w:t>
            </w:r>
            <w:r w:rsidRPr="005F79D9">
              <w:rPr>
                <w:rFonts w:ascii="Arial" w:hAnsi="Arial"/>
                <w:b/>
                <w:sz w:val="20"/>
                <w:szCs w:val="20"/>
              </w:rPr>
              <w:t>NIE/PASAPORTE</w:t>
            </w:r>
          </w:p>
        </w:tc>
      </w:tr>
      <w:tr w:rsidR="000006F9" w:rsidRPr="005F79D9">
        <w:tblPrEx>
          <w:shd w:val="clear" w:color="auto" w:fill="auto"/>
        </w:tblPrEx>
        <w:tc>
          <w:tcPr>
            <w:tcW w:w="5328" w:type="dxa"/>
          </w:tcPr>
          <w:p w:rsidR="000006F9" w:rsidRPr="005F79D9" w:rsidRDefault="000006F9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Domicilio</w:t>
            </w:r>
            <w:r w:rsidR="00887624" w:rsidRPr="005F79D9">
              <w:rPr>
                <w:rFonts w:ascii="Arial" w:hAnsi="Arial"/>
                <w:b/>
                <w:sz w:val="20"/>
                <w:szCs w:val="20"/>
              </w:rPr>
              <w:t xml:space="preserve"> a efecto de notificaciones.</w:t>
            </w:r>
          </w:p>
          <w:p w:rsidR="000006F9" w:rsidRPr="005F79D9" w:rsidRDefault="000006F9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  <w:gridSpan w:val="2"/>
          </w:tcPr>
          <w:p w:rsidR="000006F9" w:rsidRPr="005F79D9" w:rsidRDefault="000006F9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Localidad</w:t>
            </w:r>
          </w:p>
        </w:tc>
        <w:tc>
          <w:tcPr>
            <w:tcW w:w="1984" w:type="dxa"/>
          </w:tcPr>
          <w:p w:rsidR="000006F9" w:rsidRPr="005F79D9" w:rsidRDefault="000006F9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Código Postal</w:t>
            </w:r>
          </w:p>
        </w:tc>
      </w:tr>
      <w:tr w:rsidR="00887624" w:rsidRPr="005F79D9">
        <w:tblPrEx>
          <w:shd w:val="clear" w:color="auto" w:fill="auto"/>
        </w:tblPrEx>
        <w:tc>
          <w:tcPr>
            <w:tcW w:w="5328" w:type="dxa"/>
          </w:tcPr>
          <w:p w:rsidR="00887624" w:rsidRPr="005F79D9" w:rsidRDefault="00887624" w:rsidP="00B512FC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Teléfono</w:t>
            </w:r>
          </w:p>
          <w:p w:rsidR="00887624" w:rsidRPr="005F79D9" w:rsidRDefault="00887624" w:rsidP="00B512F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  <w:gridSpan w:val="2"/>
          </w:tcPr>
          <w:p w:rsidR="00887624" w:rsidRPr="005F79D9" w:rsidRDefault="00887624" w:rsidP="00B512FC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984" w:type="dxa"/>
          </w:tcPr>
          <w:p w:rsidR="00887624" w:rsidRPr="005F79D9" w:rsidRDefault="00887624" w:rsidP="00B512FC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Fax</w:t>
            </w:r>
          </w:p>
        </w:tc>
      </w:tr>
      <w:tr w:rsidR="007810EA" w:rsidRPr="005F79D9">
        <w:tblPrEx>
          <w:shd w:val="clear" w:color="auto" w:fill="auto"/>
        </w:tblPrEx>
        <w:tc>
          <w:tcPr>
            <w:tcW w:w="7125" w:type="dxa"/>
            <w:gridSpan w:val="2"/>
          </w:tcPr>
          <w:p w:rsidR="007810EA" w:rsidRPr="005F79D9" w:rsidRDefault="007810EA" w:rsidP="00B512FC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 xml:space="preserve">En representación de </w:t>
            </w:r>
          </w:p>
          <w:p w:rsidR="007810EA" w:rsidRPr="005F79D9" w:rsidRDefault="007810EA" w:rsidP="00B512FC">
            <w:pPr>
              <w:rPr>
                <w:rFonts w:ascii="Arial" w:hAnsi="Arial"/>
                <w:b/>
              </w:rPr>
            </w:pPr>
          </w:p>
        </w:tc>
        <w:tc>
          <w:tcPr>
            <w:tcW w:w="3787" w:type="dxa"/>
            <w:gridSpan w:val="2"/>
          </w:tcPr>
          <w:p w:rsidR="007810EA" w:rsidRPr="005F79D9" w:rsidRDefault="007810EA" w:rsidP="00B512FC">
            <w:pPr>
              <w:rPr>
                <w:rFonts w:ascii="Arial" w:hAnsi="Arial"/>
                <w:b/>
                <w:sz w:val="20"/>
                <w:szCs w:val="20"/>
              </w:rPr>
            </w:pPr>
            <w:r w:rsidRPr="005F79D9">
              <w:rPr>
                <w:rFonts w:ascii="Arial" w:hAnsi="Arial"/>
                <w:b/>
                <w:sz w:val="20"/>
                <w:szCs w:val="20"/>
              </w:rPr>
              <w:t>DNI/CIF/NIE/PASAPORTE</w:t>
            </w:r>
          </w:p>
        </w:tc>
      </w:tr>
    </w:tbl>
    <w:p w:rsidR="004326EE" w:rsidRPr="005F79D9" w:rsidRDefault="004326EE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2"/>
      </w:tblGrid>
      <w:tr w:rsidR="000006F9" w:rsidRPr="005F79D9">
        <w:tc>
          <w:tcPr>
            <w:tcW w:w="10912" w:type="dxa"/>
            <w:shd w:val="clear" w:color="auto" w:fill="A6A6A6"/>
          </w:tcPr>
          <w:p w:rsidR="000006F9" w:rsidRPr="005F79D9" w:rsidRDefault="000006F9">
            <w:pPr>
              <w:rPr>
                <w:rFonts w:ascii="Arial" w:hAnsi="Arial"/>
                <w:b/>
                <w:sz w:val="32"/>
                <w:szCs w:val="32"/>
              </w:rPr>
            </w:pPr>
            <w:r w:rsidRPr="005F79D9">
              <w:rPr>
                <w:rFonts w:ascii="Arial" w:hAnsi="Arial"/>
                <w:b/>
                <w:sz w:val="32"/>
                <w:szCs w:val="32"/>
              </w:rPr>
              <w:t>Como mejor proceda en derecho; EXPON</w:t>
            </w:r>
            <w:r w:rsidR="00643E7B" w:rsidRPr="005F79D9">
              <w:rPr>
                <w:rFonts w:ascii="Arial" w:hAnsi="Arial"/>
                <w:b/>
                <w:sz w:val="32"/>
                <w:szCs w:val="32"/>
              </w:rPr>
              <w:t>GO:</w:t>
            </w:r>
          </w:p>
        </w:tc>
      </w:tr>
      <w:tr w:rsidR="000006F9" w:rsidRPr="005F79D9">
        <w:tc>
          <w:tcPr>
            <w:tcW w:w="10912" w:type="dxa"/>
          </w:tcPr>
          <w:p w:rsidR="000006F9" w:rsidRPr="005F79D9" w:rsidRDefault="000006F9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F66B98" w:rsidRPr="005F79D9" w:rsidRDefault="00F66B98">
            <w:pPr>
              <w:rPr>
                <w:rFonts w:ascii="Arial" w:hAnsi="Arial"/>
              </w:rPr>
            </w:pPr>
          </w:p>
          <w:p w:rsidR="00AD5ADB" w:rsidRPr="005F79D9" w:rsidRDefault="00AD5ADB">
            <w:pPr>
              <w:rPr>
                <w:rFonts w:ascii="Arial" w:hAnsi="Arial"/>
              </w:rPr>
            </w:pPr>
          </w:p>
          <w:p w:rsidR="00AD5ADB" w:rsidRPr="005F79D9" w:rsidRDefault="00AD5ADB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AD5ADB" w:rsidRPr="005F79D9" w:rsidRDefault="00AD5ADB">
            <w:pPr>
              <w:rPr>
                <w:rFonts w:ascii="Arial" w:hAnsi="Arial"/>
              </w:rPr>
            </w:pPr>
          </w:p>
          <w:p w:rsidR="00AD5ADB" w:rsidRPr="005F79D9" w:rsidRDefault="00AD5ADB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AD5ADB" w:rsidRPr="005F79D9" w:rsidRDefault="00AD5ADB">
            <w:pPr>
              <w:rPr>
                <w:rFonts w:ascii="Arial" w:hAnsi="Arial"/>
              </w:rPr>
            </w:pPr>
            <w:bookmarkStart w:id="0" w:name="_GoBack"/>
            <w:bookmarkEnd w:id="0"/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  <w:p w:rsidR="000006F9" w:rsidRPr="005F79D9" w:rsidRDefault="000006F9">
            <w:pPr>
              <w:rPr>
                <w:rFonts w:ascii="Arial" w:hAnsi="Arial"/>
              </w:rPr>
            </w:pPr>
          </w:p>
        </w:tc>
      </w:tr>
    </w:tbl>
    <w:p w:rsidR="000006F9" w:rsidRPr="005F79D9" w:rsidRDefault="000006F9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2"/>
      </w:tblGrid>
      <w:tr w:rsidR="000006F9" w:rsidRPr="005F79D9">
        <w:tc>
          <w:tcPr>
            <w:tcW w:w="10912" w:type="dxa"/>
            <w:shd w:val="clear" w:color="auto" w:fill="A6A6A6"/>
          </w:tcPr>
          <w:p w:rsidR="000006F9" w:rsidRPr="005F79D9" w:rsidRDefault="000006F9">
            <w:pPr>
              <w:rPr>
                <w:rFonts w:ascii="Arial" w:hAnsi="Arial"/>
                <w:b/>
                <w:sz w:val="32"/>
                <w:szCs w:val="32"/>
              </w:rPr>
            </w:pPr>
            <w:r w:rsidRPr="005F79D9">
              <w:rPr>
                <w:rFonts w:ascii="Arial" w:hAnsi="Arial"/>
                <w:b/>
                <w:sz w:val="32"/>
                <w:szCs w:val="32"/>
              </w:rPr>
              <w:t>Y en base a los expuesto anteriormente, SOLICITO</w:t>
            </w:r>
            <w:r w:rsidR="00B75B78" w:rsidRPr="005F79D9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0006F9" w:rsidRPr="005F79D9">
        <w:tc>
          <w:tcPr>
            <w:tcW w:w="10912" w:type="dxa"/>
          </w:tcPr>
          <w:p w:rsidR="000006F9" w:rsidRPr="005F79D9" w:rsidRDefault="000006F9">
            <w:pPr>
              <w:rPr>
                <w:rFonts w:ascii="Arial" w:hAnsi="Arial"/>
                <w:b/>
              </w:rPr>
            </w:pPr>
          </w:p>
          <w:p w:rsidR="000006F9" w:rsidRPr="005F79D9" w:rsidRDefault="000006F9">
            <w:pPr>
              <w:rPr>
                <w:rFonts w:ascii="Arial" w:hAnsi="Arial"/>
                <w:b/>
              </w:rPr>
            </w:pPr>
          </w:p>
          <w:p w:rsidR="00783181" w:rsidRPr="005F79D9" w:rsidRDefault="00783181">
            <w:pPr>
              <w:rPr>
                <w:rFonts w:ascii="Arial" w:hAnsi="Arial"/>
                <w:b/>
              </w:rPr>
            </w:pPr>
          </w:p>
          <w:p w:rsidR="008D2313" w:rsidRPr="005F79D9" w:rsidRDefault="008D2313">
            <w:pPr>
              <w:rPr>
                <w:rFonts w:ascii="Arial" w:hAnsi="Arial"/>
                <w:b/>
              </w:rPr>
            </w:pPr>
          </w:p>
          <w:p w:rsidR="00AD5ADB" w:rsidRPr="005F79D9" w:rsidRDefault="00AD5ADB">
            <w:pPr>
              <w:rPr>
                <w:rFonts w:ascii="Arial" w:hAnsi="Arial"/>
                <w:b/>
              </w:rPr>
            </w:pPr>
          </w:p>
          <w:p w:rsidR="008D2313" w:rsidRPr="005F79D9" w:rsidRDefault="008D2313">
            <w:pPr>
              <w:rPr>
                <w:rFonts w:ascii="Arial" w:hAnsi="Arial"/>
                <w:b/>
              </w:rPr>
            </w:pPr>
          </w:p>
          <w:p w:rsidR="000006F9" w:rsidRPr="005F79D9" w:rsidRDefault="000006F9">
            <w:pPr>
              <w:rPr>
                <w:rFonts w:ascii="Arial" w:hAnsi="Arial"/>
                <w:b/>
              </w:rPr>
            </w:pPr>
          </w:p>
          <w:p w:rsidR="000006F9" w:rsidRPr="005F79D9" w:rsidRDefault="000006F9">
            <w:pPr>
              <w:rPr>
                <w:rFonts w:ascii="Arial" w:hAnsi="Arial"/>
                <w:b/>
              </w:rPr>
            </w:pPr>
          </w:p>
        </w:tc>
      </w:tr>
    </w:tbl>
    <w:p w:rsidR="000006F9" w:rsidRPr="005F79D9" w:rsidRDefault="000006F9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992"/>
      </w:tblGrid>
      <w:tr w:rsidR="00F66B98" w:rsidRPr="005F79D9" w:rsidTr="001F5551">
        <w:tc>
          <w:tcPr>
            <w:tcW w:w="5920" w:type="dxa"/>
            <w:shd w:val="clear" w:color="auto" w:fill="A6A6A6"/>
          </w:tcPr>
          <w:p w:rsidR="00F66B98" w:rsidRPr="005F79D9" w:rsidRDefault="00F66B98">
            <w:pPr>
              <w:rPr>
                <w:rFonts w:ascii="Arial" w:hAnsi="Arial"/>
                <w:b/>
                <w:sz w:val="22"/>
                <w:szCs w:val="22"/>
              </w:rPr>
            </w:pPr>
            <w:r w:rsidRPr="005F79D9">
              <w:rPr>
                <w:rFonts w:ascii="Arial" w:hAnsi="Arial"/>
                <w:b/>
                <w:sz w:val="22"/>
                <w:szCs w:val="22"/>
              </w:rPr>
              <w:t>DOCUMENTOS QUE SE ADJUNTAN A LA SOLICITUD.</w:t>
            </w:r>
          </w:p>
        </w:tc>
        <w:tc>
          <w:tcPr>
            <w:tcW w:w="4992" w:type="dxa"/>
            <w:shd w:val="clear" w:color="auto" w:fill="A6A6A6"/>
          </w:tcPr>
          <w:p w:rsidR="00F66B98" w:rsidRPr="005F79D9" w:rsidRDefault="00F66B98" w:rsidP="007D16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F79D9">
              <w:rPr>
                <w:rFonts w:ascii="Arial" w:hAnsi="Arial"/>
                <w:b/>
                <w:sz w:val="22"/>
                <w:szCs w:val="22"/>
              </w:rPr>
              <w:t>FIRMA PERSONA SOLICITANTE.</w:t>
            </w:r>
          </w:p>
        </w:tc>
      </w:tr>
      <w:tr w:rsidR="00F66B98" w:rsidRPr="005F79D9" w:rsidTr="001F5551">
        <w:trPr>
          <w:trHeight w:val="1069"/>
        </w:trPr>
        <w:tc>
          <w:tcPr>
            <w:tcW w:w="5920" w:type="dxa"/>
          </w:tcPr>
          <w:p w:rsidR="00783181" w:rsidRPr="005F79D9" w:rsidRDefault="0078318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AD5ADB" w:rsidRPr="005F79D9" w:rsidRDefault="00AD5AD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F66B98" w:rsidRPr="005F79D9" w:rsidRDefault="00F66B98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66B98" w:rsidRPr="005F79D9" w:rsidRDefault="00F66B98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66B98" w:rsidRPr="005F79D9" w:rsidRDefault="00F66B98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83181" w:rsidRPr="005F79D9" w:rsidRDefault="0078318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66B98" w:rsidRPr="005F79D9" w:rsidRDefault="00F66B98" w:rsidP="003B0514">
            <w:pPr>
              <w:rPr>
                <w:rFonts w:ascii="Arial" w:hAnsi="Arial"/>
                <w:sz w:val="18"/>
                <w:szCs w:val="18"/>
              </w:rPr>
            </w:pPr>
            <w:r w:rsidRPr="005F79D9">
              <w:rPr>
                <w:rFonts w:ascii="Arial" w:hAnsi="Arial"/>
                <w:sz w:val="18"/>
                <w:szCs w:val="18"/>
              </w:rPr>
              <w:t xml:space="preserve">San Miguel de Salinas,   </w:t>
            </w:r>
            <w:r w:rsidR="0022445E" w:rsidRPr="005F79D9">
              <w:rPr>
                <w:rFonts w:ascii="Arial" w:hAnsi="Arial"/>
                <w:sz w:val="18"/>
                <w:szCs w:val="18"/>
              </w:rPr>
              <w:t xml:space="preserve">   </w:t>
            </w:r>
            <w:r w:rsidRPr="005F79D9">
              <w:rPr>
                <w:rFonts w:ascii="Arial" w:hAnsi="Arial"/>
                <w:sz w:val="18"/>
                <w:szCs w:val="18"/>
              </w:rPr>
              <w:t xml:space="preserve"> </w:t>
            </w:r>
            <w:r w:rsidR="00EE35DD" w:rsidRPr="005F79D9">
              <w:rPr>
                <w:rFonts w:ascii="Arial" w:hAnsi="Arial"/>
                <w:sz w:val="18"/>
                <w:szCs w:val="18"/>
              </w:rPr>
              <w:t xml:space="preserve"> de                           </w:t>
            </w:r>
            <w:r w:rsidRPr="005F79D9">
              <w:rPr>
                <w:rFonts w:ascii="Arial" w:hAnsi="Arial"/>
                <w:sz w:val="18"/>
                <w:szCs w:val="18"/>
              </w:rPr>
              <w:t xml:space="preserve">   de 20</w:t>
            </w:r>
            <w:r w:rsidR="003B0514" w:rsidRPr="005F79D9">
              <w:rPr>
                <w:rFonts w:ascii="Arial" w:hAnsi="Arial"/>
                <w:sz w:val="18"/>
                <w:szCs w:val="18"/>
              </w:rPr>
              <w:t>16.</w:t>
            </w:r>
          </w:p>
        </w:tc>
      </w:tr>
    </w:tbl>
    <w:p w:rsidR="000006F9" w:rsidRPr="005F79D9" w:rsidRDefault="000006F9">
      <w:pPr>
        <w:rPr>
          <w:rFonts w:ascii="Arial" w:hAnsi="Arial"/>
          <w:b/>
        </w:rPr>
      </w:pPr>
    </w:p>
    <w:sectPr w:rsidR="000006F9" w:rsidRPr="005F79D9" w:rsidSect="00EF01E2">
      <w:headerReference w:type="default" r:id="rId8"/>
      <w:footerReference w:type="default" r:id="rId9"/>
      <w:pgSz w:w="11906" w:h="16838"/>
      <w:pgMar w:top="851" w:right="567" w:bottom="851" w:left="567" w:header="357" w:footer="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19" w:rsidRDefault="00DC3219">
      <w:r>
        <w:separator/>
      </w:r>
    </w:p>
  </w:endnote>
  <w:endnote w:type="continuationSeparator" w:id="0">
    <w:p w:rsidR="00DC3219" w:rsidRDefault="00DC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83" w:rsidRPr="005F79D9" w:rsidRDefault="008B4583" w:rsidP="00F66B98">
    <w:pPr>
      <w:pStyle w:val="Piedepgina"/>
      <w:jc w:val="center"/>
      <w:rPr>
        <w:rFonts w:ascii="Arial" w:hAnsi="Arial"/>
        <w:b/>
        <w:w w:val="80"/>
      </w:rPr>
    </w:pPr>
    <w:r w:rsidRPr="005F79D9">
      <w:rPr>
        <w:rFonts w:ascii="Arial" w:hAnsi="Arial"/>
        <w:b/>
        <w:w w:val="80"/>
      </w:rPr>
      <w:t>SR. ALCALDE-PRESIDENTE DEL AYUNTAMIENTO DE SAN MIGUEL DE SALINAS</w:t>
    </w:r>
  </w:p>
  <w:p w:rsidR="008B4583" w:rsidRPr="005F79D9" w:rsidRDefault="008B4583" w:rsidP="00EF01E2">
    <w:pPr>
      <w:pStyle w:val="Piedepgina"/>
      <w:jc w:val="center"/>
      <w:rPr>
        <w:rFonts w:ascii="Arial" w:hAnsi="Arial"/>
      </w:rPr>
    </w:pPr>
    <w:r w:rsidRPr="005F79D9">
      <w:rPr>
        <w:rFonts w:ascii="Arial" w:hAnsi="Arial"/>
      </w:rPr>
      <w:sym w:font="Symbol" w:char="F0A8"/>
    </w:r>
    <w:r w:rsidRPr="005F79D9">
      <w:rPr>
        <w:rFonts w:ascii="Arial" w:hAnsi="Arial"/>
      </w:rPr>
      <w:t xml:space="preserve">C/ 19 de Abril, nº 34 </w:t>
    </w:r>
    <w:r w:rsidRPr="005F79D9">
      <w:rPr>
        <w:rFonts w:ascii="Arial" w:hAnsi="Arial"/>
      </w:rPr>
      <w:sym w:font="Symbol" w:char="F0A8"/>
    </w:r>
    <w:r w:rsidRPr="005F79D9">
      <w:rPr>
        <w:rFonts w:ascii="Arial" w:hAnsi="Arial"/>
      </w:rPr>
      <w:t xml:space="preserve"> 03193 San Miguel de Salinas </w:t>
    </w:r>
    <w:r w:rsidRPr="005F79D9">
      <w:rPr>
        <w:rFonts w:ascii="Arial" w:hAnsi="Arial"/>
      </w:rPr>
      <w:sym w:font="Symbol" w:char="F0A8"/>
    </w:r>
    <w:r w:rsidRPr="005F79D9">
      <w:rPr>
        <w:rFonts w:ascii="Arial" w:hAnsi="Arial"/>
      </w:rPr>
      <w:t xml:space="preserve"> Tlf. 96-5720001 </w:t>
    </w:r>
    <w:r w:rsidRPr="005F79D9">
      <w:rPr>
        <w:rFonts w:ascii="Arial" w:hAnsi="Arial"/>
      </w:rPr>
      <w:sym w:font="Symbol" w:char="F0A8"/>
    </w:r>
    <w:r w:rsidRPr="005F79D9">
      <w:rPr>
        <w:rFonts w:ascii="Arial" w:hAnsi="Arial"/>
      </w:rPr>
      <w:t xml:space="preserve"> Fax 96-5720007</w:t>
    </w:r>
    <w:r w:rsidRPr="005F79D9">
      <w:rPr>
        <w:rFonts w:ascii="Arial" w:hAnsi="Arial"/>
      </w:rPr>
      <w:sym w:font="Symbol" w:char="F0A8"/>
    </w:r>
  </w:p>
  <w:p w:rsidR="008B4583" w:rsidRPr="005F79D9" w:rsidRDefault="008D2313" w:rsidP="008D2313">
    <w:pPr>
      <w:pStyle w:val="NormalWeb"/>
      <w:jc w:val="both"/>
      <w:rPr>
        <w:b/>
        <w:w w:val="80"/>
      </w:rPr>
    </w:pPr>
    <w:r w:rsidRPr="005F79D9">
      <w:rPr>
        <w:rFonts w:cs="Times New Roman"/>
        <w:bCs/>
        <w:color w:val="auto"/>
        <w:sz w:val="12"/>
        <w:szCs w:val="12"/>
      </w:rPr>
      <w:t xml:space="preserve">En cumplimiento del art. 5 de la Ley Orgánica 15/1999, de 13 de diciembre, de Protección de Datos de Carácter Personal le informamos que los datos recogidos se incorporarán y tratarán en el fichero de REGISTRO ENTRADA/SALIDA inscrito en la Agencia de Protección de Datos. La finalidad de dicho fichero es la gestión del Registro de entrada/salida de documentos. </w:t>
    </w:r>
    <w:r w:rsidRPr="005F79D9">
      <w:rPr>
        <w:rFonts w:cs="Times New Roman"/>
        <w:color w:val="000000"/>
        <w:sz w:val="12"/>
        <w:szCs w:val="12"/>
      </w:rPr>
      <w:t>El órgano responsable del fichero es AYUNTAMIENTO DE SAN MIGUEL DE SALINAS y la dirección donde el interesado podrá ejercer sus derechos de acceso, rectificación, cancelación y oposición es Ayuntamiento de San Miguel de Salinas, C/ 19 de abril, 36, 03193 San Miguel de Salinas (Alicante).</w:t>
    </w:r>
  </w:p>
  <w:p w:rsidR="008B4583" w:rsidRDefault="008B4583" w:rsidP="00EF01E2">
    <w:pPr>
      <w:pStyle w:val="Piedepgina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19" w:rsidRDefault="00DC3219">
      <w:r>
        <w:separator/>
      </w:r>
    </w:p>
  </w:footnote>
  <w:footnote w:type="continuationSeparator" w:id="0">
    <w:p w:rsidR="00DC3219" w:rsidRDefault="00DC321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/>
    </w:tblPr>
    <w:tblGrid>
      <w:gridCol w:w="3439"/>
    </w:tblGrid>
    <w:tr w:rsidR="008B4583">
      <w:trPr>
        <w:trHeight w:val="390"/>
      </w:trPr>
      <w:tc>
        <w:tcPr>
          <w:tcW w:w="3439" w:type="dxa"/>
          <w:tcBorders>
            <w:bottom w:val="nil"/>
          </w:tcBorders>
          <w:shd w:val="clear" w:color="auto" w:fill="D9D9D9"/>
        </w:tcPr>
        <w:p w:rsidR="008B4583" w:rsidRPr="008D2313" w:rsidRDefault="008B4583" w:rsidP="007D165D">
          <w:pPr>
            <w:pStyle w:val="Encabezado"/>
            <w:tabs>
              <w:tab w:val="clear" w:pos="4252"/>
              <w:tab w:val="clear" w:pos="8504"/>
              <w:tab w:val="left" w:pos="1200"/>
            </w:tabs>
            <w:rPr>
              <w:sz w:val="4"/>
              <w:szCs w:val="4"/>
            </w:rPr>
          </w:pPr>
          <w:r>
            <w:tab/>
          </w:r>
        </w:p>
      </w:tc>
    </w:tr>
    <w:tr w:rsidR="008B4583">
      <w:trPr>
        <w:trHeight w:val="309"/>
      </w:trPr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8B4583" w:rsidRPr="007D165D" w:rsidRDefault="008B4583" w:rsidP="007D165D">
          <w:pPr>
            <w:pStyle w:val="Encabezado"/>
            <w:jc w:val="center"/>
            <w:rPr>
              <w:color w:val="FFFFFF"/>
            </w:rPr>
          </w:pPr>
        </w:p>
      </w:tc>
    </w:tr>
    <w:tr w:rsidR="008B4583">
      <w:trPr>
        <w:trHeight w:val="293"/>
      </w:trPr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8B4583" w:rsidRPr="007D165D" w:rsidRDefault="008B4583" w:rsidP="007D165D">
          <w:pPr>
            <w:pStyle w:val="Encabezado"/>
            <w:jc w:val="center"/>
            <w:rPr>
              <w:color w:val="FFFFFF"/>
            </w:rPr>
          </w:pPr>
        </w:p>
      </w:tc>
    </w:tr>
    <w:tr w:rsidR="008B4583">
      <w:trPr>
        <w:trHeight w:val="132"/>
      </w:trPr>
      <w:tc>
        <w:tcPr>
          <w:tcW w:w="3439" w:type="dxa"/>
          <w:tcBorders>
            <w:top w:val="nil"/>
          </w:tcBorders>
          <w:shd w:val="clear" w:color="auto" w:fill="D9D9D9"/>
        </w:tcPr>
        <w:p w:rsidR="008B4583" w:rsidRPr="008D2313" w:rsidRDefault="008B4583">
          <w:pPr>
            <w:pStyle w:val="Encabezado"/>
            <w:rPr>
              <w:sz w:val="4"/>
              <w:szCs w:val="4"/>
            </w:rPr>
          </w:pPr>
        </w:p>
      </w:tc>
    </w:tr>
  </w:tbl>
  <w:p w:rsidR="008B4583" w:rsidRDefault="008B4583" w:rsidP="008D2313">
    <w:pPr>
      <w:pStyle w:val="Encabezad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7558"/>
    <w:multiLevelType w:val="hybridMultilevel"/>
    <w:tmpl w:val="35848314"/>
    <w:lvl w:ilvl="0" w:tplc="52167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26EE"/>
    <w:rsid w:val="000006F9"/>
    <w:rsid w:val="00020892"/>
    <w:rsid w:val="000636FB"/>
    <w:rsid w:val="00086A61"/>
    <w:rsid w:val="001632B6"/>
    <w:rsid w:val="001F5551"/>
    <w:rsid w:val="002117FA"/>
    <w:rsid w:val="0022445E"/>
    <w:rsid w:val="00267D50"/>
    <w:rsid w:val="002D5C65"/>
    <w:rsid w:val="002E201B"/>
    <w:rsid w:val="0030279D"/>
    <w:rsid w:val="00347952"/>
    <w:rsid w:val="00352C85"/>
    <w:rsid w:val="00356DA1"/>
    <w:rsid w:val="0039216F"/>
    <w:rsid w:val="003B0514"/>
    <w:rsid w:val="00417008"/>
    <w:rsid w:val="004326EE"/>
    <w:rsid w:val="004430BE"/>
    <w:rsid w:val="004A58E6"/>
    <w:rsid w:val="004A6104"/>
    <w:rsid w:val="004D6BA6"/>
    <w:rsid w:val="004F6B12"/>
    <w:rsid w:val="00534EE3"/>
    <w:rsid w:val="005960AD"/>
    <w:rsid w:val="005F79D9"/>
    <w:rsid w:val="00643E7B"/>
    <w:rsid w:val="0067528C"/>
    <w:rsid w:val="00686C4D"/>
    <w:rsid w:val="007074E8"/>
    <w:rsid w:val="00775746"/>
    <w:rsid w:val="007810EA"/>
    <w:rsid w:val="00783181"/>
    <w:rsid w:val="00791274"/>
    <w:rsid w:val="007931CB"/>
    <w:rsid w:val="007D165D"/>
    <w:rsid w:val="007D5FDF"/>
    <w:rsid w:val="00815CD1"/>
    <w:rsid w:val="00887624"/>
    <w:rsid w:val="008B4583"/>
    <w:rsid w:val="008D2313"/>
    <w:rsid w:val="008E2576"/>
    <w:rsid w:val="00906931"/>
    <w:rsid w:val="00946740"/>
    <w:rsid w:val="009B1818"/>
    <w:rsid w:val="009B3EB5"/>
    <w:rsid w:val="009C336B"/>
    <w:rsid w:val="00AD5ADB"/>
    <w:rsid w:val="00AD7821"/>
    <w:rsid w:val="00AE6D15"/>
    <w:rsid w:val="00B27E0A"/>
    <w:rsid w:val="00B4310E"/>
    <w:rsid w:val="00B45A4E"/>
    <w:rsid w:val="00B512FC"/>
    <w:rsid w:val="00B75B78"/>
    <w:rsid w:val="00B946DE"/>
    <w:rsid w:val="00BA0720"/>
    <w:rsid w:val="00BD4167"/>
    <w:rsid w:val="00BE548E"/>
    <w:rsid w:val="00C52E79"/>
    <w:rsid w:val="00C70227"/>
    <w:rsid w:val="00D004DD"/>
    <w:rsid w:val="00D43A4F"/>
    <w:rsid w:val="00DC3219"/>
    <w:rsid w:val="00DC4311"/>
    <w:rsid w:val="00E61C9E"/>
    <w:rsid w:val="00E77E85"/>
    <w:rsid w:val="00E91084"/>
    <w:rsid w:val="00EC27A5"/>
    <w:rsid w:val="00ED187A"/>
    <w:rsid w:val="00EE2305"/>
    <w:rsid w:val="00EE35DD"/>
    <w:rsid w:val="00EF01E2"/>
    <w:rsid w:val="00F15E9C"/>
    <w:rsid w:val="00F66B98"/>
    <w:rsid w:val="00FA4933"/>
    <w:rsid w:val="00FE2C04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05"/>
    <w:rPr>
      <w:sz w:val="24"/>
      <w:szCs w:val="24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rsid w:val="004326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26E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32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326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D2313"/>
    <w:pPr>
      <w:spacing w:before="100" w:beforeAutospacing="1" w:after="100" w:afterAutospacing="1"/>
    </w:pPr>
    <w:rPr>
      <w:rFonts w:ascii="Arial" w:hAnsi="Arial" w:cs="Arial"/>
      <w:color w:val="000066"/>
      <w:sz w:val="20"/>
      <w:szCs w:val="20"/>
    </w:rPr>
  </w:style>
  <w:style w:type="paragraph" w:styleId="Prrafodelista">
    <w:name w:val="List Paragraph"/>
    <w:basedOn w:val="Normal"/>
    <w:uiPriority w:val="34"/>
    <w:qFormat/>
    <w:rsid w:val="0070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MI-001</vt:lpstr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MI-001</dc:title>
  <dc:creator>Julio</dc:creator>
  <cp:lastModifiedBy>Estela Escudero</cp:lastModifiedBy>
  <cp:revision>6</cp:revision>
  <cp:lastPrinted>2015-12-18T13:18:00Z</cp:lastPrinted>
  <dcterms:created xsi:type="dcterms:W3CDTF">2016-07-07T10:29:00Z</dcterms:created>
  <dcterms:modified xsi:type="dcterms:W3CDTF">2016-07-08T09:17:00Z</dcterms:modified>
</cp:coreProperties>
</file>